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17" w:rsidRDefault="00F83D17">
      <w:pPr>
        <w:jc w:val="center"/>
        <w:rPr>
          <w:rFonts w:ascii="楷体_GB2312" w:eastAsia="楷体_GB2312"/>
          <w:spacing w:val="120"/>
          <w:sz w:val="36"/>
        </w:rPr>
      </w:pPr>
      <w:r>
        <w:rPr>
          <w:rFonts w:ascii="楷体_GB2312" w:eastAsia="楷体_GB2312" w:hint="eastAsia"/>
          <w:spacing w:val="120"/>
          <w:sz w:val="36"/>
        </w:rPr>
        <w:t>华东师范大学课程表</w:t>
      </w: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50"/>
        <w:gridCol w:w="568"/>
        <w:gridCol w:w="332"/>
        <w:gridCol w:w="720"/>
        <w:gridCol w:w="366"/>
        <w:gridCol w:w="354"/>
        <w:gridCol w:w="1029"/>
        <w:gridCol w:w="35"/>
        <w:gridCol w:w="1418"/>
        <w:gridCol w:w="1418"/>
        <w:gridCol w:w="780"/>
        <w:gridCol w:w="638"/>
        <w:gridCol w:w="262"/>
        <w:gridCol w:w="720"/>
        <w:gridCol w:w="436"/>
        <w:gridCol w:w="284"/>
        <w:gridCol w:w="1134"/>
        <w:gridCol w:w="1418"/>
      </w:tblGrid>
      <w:tr w:rsidR="00F83D17">
        <w:trPr>
          <w:trHeight w:val="851"/>
        </w:trPr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3D17" w:rsidRPr="00542DAA" w:rsidRDefault="00F83D17">
            <w:pPr>
              <w:framePr w:vSpace="180" w:wrap="around" w:vAnchor="text" w:hAnchor="page" w:x="1408" w:y="940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418" w:type="dxa"/>
            <w:gridSpan w:val="3"/>
            <w:tcBorders>
              <w:bottom w:val="nil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418" w:type="dxa"/>
            <w:gridSpan w:val="3"/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七</w:t>
            </w:r>
            <w:r>
              <w:rPr>
                <w:rFonts w:hint="eastAsia"/>
              </w:rPr>
              <w:t>`</w:t>
            </w:r>
          </w:p>
        </w:tc>
        <w:tc>
          <w:tcPr>
            <w:tcW w:w="1418" w:type="dxa"/>
            <w:gridSpan w:val="2"/>
            <w:tcBorders>
              <w:bottom w:val="nil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晚</w:t>
            </w:r>
          </w:p>
        </w:tc>
      </w:tr>
      <w:tr w:rsidR="00243684" w:rsidTr="00532DDC">
        <w:trPr>
          <w:cantSplit/>
          <w:trHeight w:val="833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243684" w:rsidRPr="00532DDC" w:rsidRDefault="00243684" w:rsidP="00243684">
            <w:pPr>
              <w:framePr w:vSpace="180" w:wrap="around" w:vAnchor="text" w:hAnchor="page" w:x="1408" w:y="940"/>
              <w:ind w:firstLineChars="196" w:firstLine="47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程序设计</w:t>
            </w:r>
            <w:r w:rsidRPr="00532DDC">
              <w:rPr>
                <w:rFonts w:hint="eastAsia"/>
                <w:b/>
                <w:sz w:val="24"/>
              </w:rPr>
              <w:t>实践</w:t>
            </w:r>
          </w:p>
          <w:p w:rsidR="00243684" w:rsidRPr="0020705F" w:rsidRDefault="0051428D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</w:t>
            </w:r>
            <w:r w:rsidR="00243684" w:rsidRPr="00F14AAE">
              <w:rPr>
                <w:rFonts w:hint="eastAsia"/>
                <w:sz w:val="18"/>
                <w:szCs w:val="18"/>
              </w:rPr>
              <w:t>实验</w:t>
            </w:r>
            <w:r w:rsidR="00243684" w:rsidRPr="00F14AAE">
              <w:rPr>
                <w:rFonts w:hint="eastAsia"/>
                <w:sz w:val="18"/>
                <w:szCs w:val="18"/>
              </w:rPr>
              <w:t>A</w:t>
            </w:r>
            <w:r w:rsidR="00243684" w:rsidRPr="00F14AAE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</w:tc>
        <w:tc>
          <w:tcPr>
            <w:tcW w:w="2836" w:type="dxa"/>
            <w:gridSpan w:val="4"/>
            <w:tcBorders>
              <w:right w:val="double" w:sz="4" w:space="0" w:color="auto"/>
            </w:tcBorders>
            <w:vAlign w:val="center"/>
          </w:tcPr>
          <w:p w:rsidR="00243684" w:rsidRPr="00E977DD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E977DD">
              <w:rPr>
                <w:rFonts w:hint="eastAsia"/>
                <w:b/>
                <w:sz w:val="24"/>
              </w:rPr>
              <w:t>计算机视觉与模式识别</w:t>
            </w:r>
          </w:p>
          <w:p w:rsidR="00243684" w:rsidRPr="00E977DD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 w:rsidR="00B64B16">
              <w:rPr>
                <w:rFonts w:hint="eastAsia"/>
                <w:sz w:val="18"/>
                <w:szCs w:val="18"/>
              </w:rPr>
              <w:t xml:space="preserve">               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110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嵌入式系统实践</w:t>
            </w:r>
          </w:p>
          <w:p w:rsidR="00243684" w:rsidRPr="003C5884" w:rsidRDefault="00243684" w:rsidP="00B64B16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</w:t>
            </w:r>
            <w:r w:rsidRPr="004B63CE">
              <w:rPr>
                <w:rFonts w:hint="eastAsia"/>
                <w:sz w:val="18"/>
                <w:szCs w:val="18"/>
              </w:rPr>
              <w:t>4</w:t>
            </w:r>
            <w:r w:rsidRPr="004B63CE">
              <w:rPr>
                <w:rFonts w:hint="eastAsia"/>
                <w:sz w:val="18"/>
                <w:szCs w:val="18"/>
              </w:rPr>
              <w:t>号楼</w:t>
            </w:r>
            <w:r w:rsidR="00B64B16">
              <w:rPr>
                <w:rFonts w:hint="eastAsia"/>
                <w:sz w:val="18"/>
                <w:szCs w:val="18"/>
              </w:rPr>
              <w:t>110</w:t>
            </w:r>
          </w:p>
        </w:tc>
        <w:tc>
          <w:tcPr>
            <w:tcW w:w="2836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嵌入式系统实践</w:t>
            </w:r>
            <w:r w:rsidR="0051428D">
              <w:rPr>
                <w:rFonts w:hint="eastAsia"/>
                <w:b/>
                <w:sz w:val="24"/>
              </w:rPr>
              <w:t>实验</w:t>
            </w:r>
          </w:p>
          <w:p w:rsidR="00243684" w:rsidRPr="00001DE4" w:rsidRDefault="00B64B16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 w:rsidR="00243684">
              <w:rPr>
                <w:rFonts w:hint="eastAsia"/>
                <w:sz w:val="18"/>
                <w:szCs w:val="18"/>
              </w:rPr>
              <w:t>实验</w:t>
            </w:r>
            <w:r w:rsidR="00243684">
              <w:rPr>
                <w:rFonts w:hint="eastAsia"/>
                <w:sz w:val="18"/>
                <w:szCs w:val="18"/>
              </w:rPr>
              <w:t>A</w:t>
            </w:r>
            <w:r w:rsidR="00243684">
              <w:rPr>
                <w:rFonts w:hint="eastAsia"/>
                <w:sz w:val="18"/>
                <w:szCs w:val="18"/>
              </w:rPr>
              <w:t>楼</w:t>
            </w:r>
            <w:r>
              <w:rPr>
                <w:rFonts w:hint="eastAsia"/>
                <w:sz w:val="18"/>
                <w:szCs w:val="18"/>
              </w:rPr>
              <w:t>411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51428D">
              <w:rPr>
                <w:rFonts w:hint="eastAsia"/>
                <w:sz w:val="18"/>
                <w:szCs w:val="18"/>
              </w:rPr>
              <w:t>4</w:t>
            </w:r>
            <w:r w:rsidR="00243684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243684" w:rsidRPr="00ED7127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ED7127">
              <w:rPr>
                <w:rFonts w:hint="eastAsia"/>
                <w:b/>
                <w:sz w:val="24"/>
              </w:rPr>
              <w:t>公选课</w:t>
            </w:r>
          </w:p>
        </w:tc>
      </w:tr>
      <w:tr w:rsidR="00243684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243684" w:rsidRPr="001A49A1" w:rsidRDefault="00243684" w:rsidP="00243684">
            <w:pPr>
              <w:framePr w:vSpace="180" w:wrap="around" w:vAnchor="text" w:hAnchor="page" w:x="1408" w:y="940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</w:p>
          <w:p w:rsidR="00243684" w:rsidRDefault="00243684" w:rsidP="00243684">
            <w:pPr>
              <w:framePr w:vSpace="180" w:wrap="around" w:vAnchor="text" w:hAnchor="page" w:x="1408" w:y="940"/>
              <w:ind w:right="420"/>
              <w:jc w:val="right"/>
              <w:rPr>
                <w:b/>
                <w:szCs w:val="21"/>
              </w:rPr>
            </w:pPr>
            <w:r w:rsidRPr="003C5884">
              <w:rPr>
                <w:rFonts w:hint="eastAsia"/>
                <w:b/>
                <w:szCs w:val="21"/>
              </w:rPr>
              <w:t>数据库实践（单）</w:t>
            </w:r>
          </w:p>
          <w:p w:rsidR="00243684" w:rsidRDefault="00243684" w:rsidP="00243684">
            <w:pPr>
              <w:framePr w:vSpace="180" w:wrap="around" w:vAnchor="text" w:hAnchor="page" w:x="1408" w:y="940"/>
              <w:jc w:val="right"/>
              <w:rPr>
                <w:sz w:val="18"/>
                <w:szCs w:val="18"/>
              </w:rPr>
            </w:pP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 w:rsidR="00B64B16">
              <w:rPr>
                <w:rFonts w:hint="eastAsia"/>
                <w:sz w:val="18"/>
                <w:szCs w:val="18"/>
              </w:rPr>
              <w:t>110</w:t>
            </w:r>
          </w:p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3C5884">
              <w:rPr>
                <w:rFonts w:hint="eastAsia"/>
                <w:b/>
                <w:szCs w:val="21"/>
              </w:rPr>
              <w:t>应用系统课程</w:t>
            </w:r>
            <w:r>
              <w:rPr>
                <w:rFonts w:hint="eastAsia"/>
                <w:b/>
                <w:szCs w:val="21"/>
              </w:rPr>
              <w:t>设计</w:t>
            </w:r>
            <w:r w:rsidRPr="003C5884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双</w:t>
            </w:r>
            <w:r w:rsidRPr="003C5884">
              <w:rPr>
                <w:rFonts w:hint="eastAsia"/>
                <w:b/>
                <w:szCs w:val="21"/>
              </w:rPr>
              <w:t>）</w:t>
            </w:r>
          </w:p>
          <w:p w:rsidR="00243684" w:rsidRDefault="00243684" w:rsidP="00243684">
            <w:pPr>
              <w:framePr w:vSpace="180" w:wrap="around" w:vAnchor="text" w:hAnchor="page" w:x="1408" w:y="940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 w:rsidR="00B64B16">
              <w:rPr>
                <w:rFonts w:hint="eastAsia"/>
                <w:sz w:val="18"/>
                <w:szCs w:val="18"/>
              </w:rPr>
              <w:t>311</w:t>
            </w:r>
          </w:p>
          <w:p w:rsidR="00243684" w:rsidRPr="001A49A1" w:rsidRDefault="00243684" w:rsidP="00243684">
            <w:pPr>
              <w:framePr w:vSpace="180" w:wrap="around" w:vAnchor="text" w:hAnchor="page" w:x="1408" w:y="940"/>
              <w:jc w:val="right"/>
              <w:rPr>
                <w:sz w:val="18"/>
                <w:szCs w:val="18"/>
              </w:rPr>
            </w:pPr>
          </w:p>
        </w:tc>
        <w:tc>
          <w:tcPr>
            <w:tcW w:w="2836" w:type="dxa"/>
            <w:gridSpan w:val="4"/>
            <w:tcBorders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数据库实践上机</w:t>
            </w:r>
          </w:p>
          <w:p w:rsidR="00243684" w:rsidRPr="00A6234D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</w:tcBorders>
            <w:vAlign w:val="center"/>
          </w:tcPr>
          <w:p w:rsidR="00243684" w:rsidRPr="008F3F2D" w:rsidRDefault="00243684" w:rsidP="00243684">
            <w:pPr>
              <w:framePr w:vSpace="180" w:wrap="around" w:vAnchor="text" w:hAnchor="page" w:x="1408" w:y="940"/>
              <w:ind w:firstLineChars="300" w:firstLine="723"/>
              <w:rPr>
                <w:rFonts w:ascii="宋体" w:hAnsi="宋体"/>
                <w:b/>
                <w:sz w:val="24"/>
              </w:rPr>
            </w:pPr>
            <w:r w:rsidRPr="008F3F2D">
              <w:rPr>
                <w:rFonts w:ascii="宋体" w:hAnsi="宋体" w:hint="eastAsia"/>
                <w:b/>
                <w:sz w:val="24"/>
              </w:rPr>
              <w:t>多媒体技术</w:t>
            </w:r>
          </w:p>
          <w:p w:rsidR="00243684" w:rsidRPr="00865108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110</w:t>
            </w:r>
            <w:r w:rsidRPr="00532DDC">
              <w:rPr>
                <w:rFonts w:hint="eastAsia"/>
                <w:b/>
                <w:sz w:val="24"/>
              </w:rPr>
              <w:t>人工智能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</w:p>
          <w:p w:rsidR="00243684" w:rsidRPr="00865108" w:rsidRDefault="00243684" w:rsidP="00B64B16">
            <w:pPr>
              <w:framePr w:vSpace="180" w:wrap="around" w:vAnchor="text" w:hAnchor="page" w:x="1408" w:y="940"/>
              <w:ind w:firstLineChars="294" w:firstLine="531"/>
              <w:rPr>
                <w:sz w:val="24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     </w:t>
            </w:r>
            <w:r w:rsidRPr="00F14AAE">
              <w:rPr>
                <w:rFonts w:hint="eastAsia"/>
                <w:sz w:val="18"/>
                <w:szCs w:val="18"/>
              </w:rPr>
              <w:t>4</w:t>
            </w:r>
            <w:r w:rsidRPr="00F14AAE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31</w:t>
            </w:r>
            <w:r w:rsidR="00B64B16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36" w:type="dxa"/>
            <w:gridSpan w:val="5"/>
            <w:tcBorders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ind w:firstLineChars="245" w:firstLine="590"/>
              <w:rPr>
                <w:rFonts w:ascii="宋体" w:hAnsi="宋体"/>
                <w:b/>
                <w:sz w:val="24"/>
              </w:rPr>
            </w:pPr>
            <w:r w:rsidRPr="008F3F2D">
              <w:rPr>
                <w:rFonts w:ascii="宋体" w:hAnsi="宋体" w:hint="eastAsia"/>
                <w:b/>
                <w:sz w:val="24"/>
              </w:rPr>
              <w:t>多媒体技术</w:t>
            </w:r>
            <w:r>
              <w:rPr>
                <w:rFonts w:ascii="宋体" w:hAnsi="宋体" w:hint="eastAsia"/>
                <w:b/>
                <w:sz w:val="24"/>
              </w:rPr>
              <w:t>上机</w:t>
            </w:r>
          </w:p>
          <w:p w:rsidR="0051428D" w:rsidRPr="008F3F2D" w:rsidRDefault="0051428D" w:rsidP="0051428D">
            <w:pPr>
              <w:framePr w:vSpace="180" w:wrap="around" w:vAnchor="text" w:hAnchor="page" w:x="1408" w:y="940"/>
              <w:ind w:firstLineChars="845" w:firstLine="1521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</w:t>
            </w:r>
            <w:r>
              <w:rPr>
                <w:rFonts w:hint="eastAsia"/>
                <w:sz w:val="18"/>
                <w:szCs w:val="18"/>
              </w:rPr>
              <w:t>317</w:t>
            </w:r>
          </w:p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532DDC">
              <w:rPr>
                <w:rFonts w:hint="eastAsia"/>
                <w:b/>
                <w:sz w:val="24"/>
              </w:rPr>
              <w:t>人工智能</w:t>
            </w:r>
            <w:r>
              <w:rPr>
                <w:rFonts w:hint="eastAsia"/>
                <w:b/>
                <w:sz w:val="24"/>
              </w:rPr>
              <w:t>上机</w:t>
            </w:r>
          </w:p>
          <w:p w:rsidR="0051428D" w:rsidRPr="00870B0B" w:rsidRDefault="0051428D" w:rsidP="0051428D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</w:t>
            </w:r>
            <w:r>
              <w:rPr>
                <w:rFonts w:hint="eastAsia"/>
                <w:sz w:val="18"/>
                <w:szCs w:val="18"/>
              </w:rPr>
              <w:t>311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243684" w:rsidRPr="00542DAA" w:rsidRDefault="00243684" w:rsidP="00243684">
            <w:pPr>
              <w:framePr w:vSpace="180" w:wrap="around" w:vAnchor="text" w:hAnchor="page" w:x="1408" w:y="940"/>
              <w:rPr>
                <w:b/>
                <w:sz w:val="18"/>
                <w:szCs w:val="18"/>
              </w:rPr>
            </w:pPr>
          </w:p>
        </w:tc>
      </w:tr>
      <w:tr w:rsidR="00243684" w:rsidTr="00E977DD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计算机网络工程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  <w:p w:rsidR="00243684" w:rsidRPr="0044603C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110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ind w:right="30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</w:t>
            </w:r>
            <w:r w:rsidRPr="00E977DD">
              <w:rPr>
                <w:rFonts w:ascii="宋体" w:hAnsi="宋体" w:hint="eastAsia"/>
                <w:b/>
                <w:szCs w:val="21"/>
              </w:rPr>
              <w:t>数据挖据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E977DD">
              <w:rPr>
                <w:rFonts w:ascii="宋体" w:hAnsi="宋体" w:hint="eastAsia"/>
                <w:sz w:val="18"/>
                <w:szCs w:val="18"/>
              </w:rPr>
              <w:t>4号楼3</w:t>
            </w:r>
            <w:r w:rsidR="00B64B16">
              <w:rPr>
                <w:rFonts w:ascii="宋体" w:hAnsi="宋体" w:hint="eastAsia"/>
                <w:sz w:val="18"/>
                <w:szCs w:val="18"/>
              </w:rPr>
              <w:t>02</w:t>
            </w:r>
          </w:p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网络工程实验</w:t>
            </w:r>
          </w:p>
          <w:p w:rsidR="00243684" w:rsidRPr="00112EB4" w:rsidRDefault="00243684" w:rsidP="0051428D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</w:t>
            </w:r>
            <w:r w:rsidR="0051428D">
              <w:rPr>
                <w:rFonts w:hint="eastAsia"/>
                <w:sz w:val="18"/>
                <w:szCs w:val="18"/>
              </w:rPr>
              <w:t>509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243684" w:rsidRPr="003C5884" w:rsidRDefault="00243684" w:rsidP="00243684">
            <w:pPr>
              <w:framePr w:vSpace="180" w:wrap="around" w:vAnchor="text" w:hAnchor="page" w:x="1408" w:y="940"/>
              <w:ind w:right="300"/>
              <w:jc w:val="right"/>
              <w:rPr>
                <w:sz w:val="18"/>
                <w:szCs w:val="18"/>
              </w:rPr>
            </w:pPr>
          </w:p>
        </w:tc>
        <w:tc>
          <w:tcPr>
            <w:tcW w:w="2836" w:type="dxa"/>
            <w:gridSpan w:val="5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243684" w:rsidRPr="00001DE4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 w:rsidRPr="00ED7127">
              <w:rPr>
                <w:rFonts w:hint="eastAsia"/>
                <w:b/>
                <w:sz w:val="24"/>
              </w:rPr>
              <w:t>公选课</w:t>
            </w:r>
          </w:p>
        </w:tc>
      </w:tr>
      <w:tr w:rsidR="00243684" w:rsidTr="00E977DD">
        <w:trPr>
          <w:cantSplit/>
          <w:trHeight w:val="90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219" w:type="dxa"/>
            <w:gridSpan w:val="7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20705F">
              <w:rPr>
                <w:rFonts w:hint="eastAsia"/>
                <w:b/>
                <w:sz w:val="24"/>
              </w:rPr>
              <w:t>编译原理</w:t>
            </w:r>
          </w:p>
          <w:p w:rsidR="00243684" w:rsidRPr="00B140C6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</w:t>
            </w:r>
            <w:r w:rsidR="00B64B16">
              <w:rPr>
                <w:rFonts w:hint="eastAsia"/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 w:rsidR="00B64B16">
              <w:rPr>
                <w:rFonts w:hint="eastAsia"/>
                <w:sz w:val="18"/>
                <w:szCs w:val="18"/>
              </w:rPr>
              <w:t>102</w:t>
            </w:r>
            <w:r w:rsidR="00B64B16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110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43684" w:rsidRPr="00B140C6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  <w:tc>
          <w:tcPr>
            <w:tcW w:w="4254" w:type="dxa"/>
            <w:gridSpan w:val="6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684" w:rsidRPr="00EB44D0" w:rsidRDefault="00243684" w:rsidP="0051428D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应用系统课程上机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</w:t>
            </w:r>
            <w:r w:rsidR="0051428D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3684" w:rsidRPr="00EB44D0" w:rsidRDefault="00243684" w:rsidP="00243684">
            <w:pPr>
              <w:framePr w:vSpace="180" w:wrap="around" w:vAnchor="text" w:hAnchor="page" w:x="1408" w:y="940"/>
              <w:ind w:firstLineChars="147" w:firstLine="354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243684" w:rsidRPr="00AE123B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15"/>
                <w:szCs w:val="15"/>
              </w:rPr>
            </w:pPr>
          </w:p>
        </w:tc>
      </w:tr>
      <w:tr w:rsidR="00243684" w:rsidTr="00E977DD">
        <w:trPr>
          <w:cantSplit/>
          <w:trHeight w:val="826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326039">
              <w:rPr>
                <w:rFonts w:hint="eastAsia"/>
                <w:b/>
                <w:sz w:val="24"/>
              </w:rPr>
              <w:t>就业指导</w:t>
            </w:r>
            <w:r w:rsidRPr="005567AA">
              <w:rPr>
                <w:rFonts w:hint="eastAsia"/>
                <w:b/>
                <w:szCs w:val="21"/>
              </w:rPr>
              <w:t>（</w:t>
            </w:r>
            <w:r w:rsidRPr="005567AA"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0</w:t>
            </w:r>
            <w:r w:rsidRPr="005567AA">
              <w:rPr>
                <w:rFonts w:hint="eastAsia"/>
                <w:b/>
                <w:szCs w:val="21"/>
              </w:rPr>
              <w:t>—</w:t>
            </w:r>
            <w:r>
              <w:rPr>
                <w:rFonts w:hint="eastAsia"/>
                <w:b/>
                <w:szCs w:val="21"/>
              </w:rPr>
              <w:t>18</w:t>
            </w:r>
            <w:r w:rsidRPr="005567AA">
              <w:rPr>
                <w:rFonts w:hint="eastAsia"/>
                <w:b/>
                <w:szCs w:val="21"/>
              </w:rPr>
              <w:t>周）</w:t>
            </w:r>
          </w:p>
          <w:p w:rsidR="00243684" w:rsidRPr="00322F8E" w:rsidRDefault="00243684" w:rsidP="00B64B16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</w:t>
            </w:r>
            <w:r w:rsidR="00B64B16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号楼</w:t>
            </w:r>
            <w:r w:rsidR="00B64B16">
              <w:rPr>
                <w:rFonts w:hint="eastAsia"/>
                <w:sz w:val="18"/>
                <w:szCs w:val="18"/>
              </w:rPr>
              <w:t>123</w:t>
            </w:r>
          </w:p>
        </w:tc>
        <w:tc>
          <w:tcPr>
            <w:tcW w:w="2836" w:type="dxa"/>
            <w:gridSpan w:val="4"/>
            <w:tcBorders>
              <w:right w:val="double" w:sz="4" w:space="0" w:color="auto"/>
            </w:tcBorders>
            <w:vAlign w:val="bottom"/>
          </w:tcPr>
          <w:p w:rsidR="00243684" w:rsidRPr="00243684" w:rsidRDefault="00243684" w:rsidP="00243684">
            <w:pPr>
              <w:framePr w:vSpace="180" w:wrap="around" w:vAnchor="text" w:hAnchor="page" w:x="1408" w:y="94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</w:t>
            </w:r>
            <w:r w:rsidRPr="00115A8A">
              <w:rPr>
                <w:rFonts w:hint="eastAsia"/>
                <w:b/>
                <w:szCs w:val="21"/>
              </w:rPr>
              <w:t>XML</w:t>
            </w:r>
            <w:r w:rsidRPr="00115A8A">
              <w:rPr>
                <w:rFonts w:hint="eastAsia"/>
                <w:b/>
                <w:szCs w:val="21"/>
              </w:rPr>
              <w:t>技术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号楼</w:t>
            </w:r>
            <w:r w:rsidR="00B64B16">
              <w:rPr>
                <w:rFonts w:hint="eastAsia"/>
                <w:sz w:val="18"/>
                <w:szCs w:val="18"/>
              </w:rPr>
              <w:t>229</w:t>
            </w:r>
          </w:p>
          <w:p w:rsidR="00243684" w:rsidRPr="00E977DD" w:rsidRDefault="00243684" w:rsidP="00243684">
            <w:pPr>
              <w:framePr w:vSpace="180" w:wrap="around" w:vAnchor="text" w:hAnchor="page" w:x="1408" w:y="940"/>
              <w:ind w:firstLineChars="196" w:firstLine="472"/>
              <w:rPr>
                <w:rFonts w:ascii="宋体" w:hAnsi="宋体"/>
                <w:b/>
                <w:sz w:val="24"/>
              </w:rPr>
            </w:pPr>
            <w:r w:rsidRPr="00E977DD">
              <w:rPr>
                <w:rFonts w:ascii="宋体" w:hAnsi="宋体" w:hint="eastAsia"/>
                <w:b/>
                <w:sz w:val="24"/>
              </w:rPr>
              <w:t>存储技术</w:t>
            </w:r>
            <w:r w:rsidRPr="00E977DD">
              <w:rPr>
                <w:rFonts w:ascii="宋体" w:hAnsi="宋体" w:hint="eastAsia"/>
                <w:sz w:val="18"/>
                <w:szCs w:val="18"/>
              </w:rPr>
              <w:t>4号楼110</w:t>
            </w:r>
          </w:p>
          <w:p w:rsidR="00243684" w:rsidRPr="00E977DD" w:rsidRDefault="00243684" w:rsidP="00243684">
            <w:pPr>
              <w:framePr w:vSpace="180" w:wrap="around" w:vAnchor="text" w:hAnchor="page" w:x="1408" w:y="940"/>
              <w:ind w:right="30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</w:t>
            </w:r>
          </w:p>
          <w:p w:rsidR="00243684" w:rsidRDefault="00243684" w:rsidP="00243684">
            <w:pPr>
              <w:framePr w:vSpace="180" w:wrap="around" w:vAnchor="text" w:hAnchor="page" w:x="1408" w:y="940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</w:t>
            </w:r>
            <w:r w:rsidRPr="00430A30">
              <w:rPr>
                <w:rFonts w:hint="eastAsia"/>
                <w:b/>
                <w:sz w:val="24"/>
              </w:rPr>
              <w:t>软件测试</w:t>
            </w:r>
            <w:r w:rsidR="00B64B16" w:rsidRPr="00E977DD">
              <w:rPr>
                <w:rFonts w:ascii="宋体" w:hAnsi="宋体" w:hint="eastAsia"/>
                <w:sz w:val="18"/>
                <w:szCs w:val="18"/>
              </w:rPr>
              <w:t>4号楼110</w:t>
            </w:r>
          </w:p>
          <w:p w:rsidR="00243684" w:rsidRDefault="00243684" w:rsidP="00B64B16">
            <w:pPr>
              <w:framePr w:vSpace="180" w:wrap="around" w:vAnchor="text" w:hAnchor="page" w:x="1408" w:y="940"/>
              <w:ind w:firstLineChars="147" w:firstLine="354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网络安全基础</w:t>
            </w:r>
            <w:r w:rsidR="00B64B16" w:rsidRPr="00E977DD">
              <w:rPr>
                <w:rFonts w:ascii="宋体" w:hAnsi="宋体" w:hint="eastAsia"/>
                <w:sz w:val="18"/>
                <w:szCs w:val="18"/>
              </w:rPr>
              <w:t>4号楼</w:t>
            </w:r>
            <w:r w:rsidR="00B64B16">
              <w:rPr>
                <w:rFonts w:ascii="宋体" w:hAnsi="宋体" w:hint="eastAsia"/>
                <w:sz w:val="18"/>
                <w:szCs w:val="18"/>
              </w:rPr>
              <w:t>311</w:t>
            </w:r>
          </w:p>
          <w:p w:rsidR="00243684" w:rsidRPr="00430A30" w:rsidRDefault="00243684" w:rsidP="00243684">
            <w:pPr>
              <w:framePr w:vSpace="180" w:wrap="around" w:vAnchor="text" w:hAnchor="page" w:x="1408" w:y="940"/>
              <w:rPr>
                <w:sz w:val="24"/>
              </w:rPr>
            </w:pPr>
          </w:p>
        </w:tc>
        <w:tc>
          <w:tcPr>
            <w:tcW w:w="2836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430A30">
              <w:rPr>
                <w:rFonts w:hint="eastAsia"/>
                <w:b/>
                <w:sz w:val="24"/>
              </w:rPr>
              <w:t>软件测试</w:t>
            </w:r>
            <w:r>
              <w:rPr>
                <w:rFonts w:hint="eastAsia"/>
                <w:b/>
                <w:sz w:val="24"/>
              </w:rPr>
              <w:t>上机</w:t>
            </w:r>
          </w:p>
          <w:p w:rsidR="0051428D" w:rsidRDefault="0051428D" w:rsidP="002436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  <w:p w:rsidR="00243684" w:rsidRDefault="00243684" w:rsidP="0051428D">
            <w:pPr>
              <w:framePr w:vSpace="180" w:wrap="around" w:vAnchor="text" w:hAnchor="page" w:x="1408" w:y="940"/>
              <w:ind w:firstLineChars="147" w:firstLine="354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网络安全基础</w:t>
            </w:r>
            <w:r w:rsidR="0051428D">
              <w:rPr>
                <w:rFonts w:hint="eastAsia"/>
                <w:b/>
                <w:sz w:val="24"/>
              </w:rPr>
              <w:t>实验</w:t>
            </w:r>
          </w:p>
          <w:p w:rsidR="0051428D" w:rsidRPr="00EB44D0" w:rsidRDefault="0051428D" w:rsidP="0051428D">
            <w:pPr>
              <w:framePr w:vSpace="180" w:wrap="around" w:vAnchor="text" w:hAnchor="page" w:x="1408" w:y="940"/>
              <w:ind w:firstLineChars="847" w:firstLine="1525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</w:t>
            </w:r>
            <w:r>
              <w:rPr>
                <w:rFonts w:hint="eastAsia"/>
                <w:sz w:val="18"/>
                <w:szCs w:val="18"/>
              </w:rPr>
              <w:t>505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sz w:val="28"/>
              </w:rPr>
            </w:pPr>
          </w:p>
        </w:tc>
      </w:tr>
      <w:tr w:rsidR="00243684">
        <w:trPr>
          <w:trHeight w:val="292"/>
        </w:trPr>
        <w:tc>
          <w:tcPr>
            <w:tcW w:w="2268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必或选</w:t>
            </w:r>
          </w:p>
        </w:tc>
        <w:tc>
          <w:tcPr>
            <w:tcW w:w="720" w:type="dxa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2482" w:type="dxa"/>
            <w:gridSpan w:val="3"/>
            <w:tcBorders>
              <w:right w:val="double" w:sz="12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教　　　　　师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必或选</w:t>
            </w:r>
          </w:p>
        </w:tc>
        <w:tc>
          <w:tcPr>
            <w:tcW w:w="720" w:type="dxa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2552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教　　　　　师</w:t>
            </w:r>
          </w:p>
        </w:tc>
      </w:tr>
      <w:tr w:rsidR="00243684">
        <w:trPr>
          <w:trHeight w:val="170"/>
        </w:trPr>
        <w:tc>
          <w:tcPr>
            <w:tcW w:w="2268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编译原理</w:t>
            </w:r>
          </w:p>
        </w:tc>
        <w:tc>
          <w:tcPr>
            <w:tcW w:w="900" w:type="dxa"/>
            <w:gridSpan w:val="2"/>
            <w:vAlign w:val="center"/>
          </w:tcPr>
          <w:p w:rsidR="00243684" w:rsidRPr="000C034B" w:rsidRDefault="00243684" w:rsidP="00243684">
            <w:pPr>
              <w:framePr w:vSpace="180" w:wrap="around" w:vAnchor="text" w:hAnchor="page" w:x="1408" w:y="940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82" w:type="dxa"/>
            <w:gridSpan w:val="3"/>
            <w:tcBorders>
              <w:right w:val="double" w:sz="12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谢瑾奎</w:t>
            </w:r>
            <w:r w:rsidR="00B64B16">
              <w:rPr>
                <w:rFonts w:hint="eastAsia"/>
              </w:rPr>
              <w:t>、窦亮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43684" w:rsidRPr="0021068C" w:rsidRDefault="00243684" w:rsidP="00243684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软件测试</w:t>
            </w:r>
          </w:p>
        </w:tc>
        <w:tc>
          <w:tcPr>
            <w:tcW w:w="900" w:type="dxa"/>
            <w:gridSpan w:val="2"/>
            <w:vAlign w:val="center"/>
          </w:tcPr>
          <w:p w:rsidR="00243684" w:rsidRPr="000C034B" w:rsidRDefault="00243684" w:rsidP="00243684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2+2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徐立华</w:t>
            </w:r>
          </w:p>
        </w:tc>
      </w:tr>
      <w:tr w:rsidR="00243684">
        <w:trPr>
          <w:trHeight w:val="170"/>
        </w:trPr>
        <w:tc>
          <w:tcPr>
            <w:tcW w:w="2268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数据库系统实践</w:t>
            </w:r>
          </w:p>
        </w:tc>
        <w:tc>
          <w:tcPr>
            <w:tcW w:w="90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</w:pPr>
            <w:r w:rsidRPr="000C034B"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1+2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82" w:type="dxa"/>
            <w:gridSpan w:val="3"/>
            <w:tcBorders>
              <w:right w:val="double" w:sz="12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塔维娜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43684" w:rsidRPr="00503E65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存储技术</w:t>
            </w:r>
          </w:p>
        </w:tc>
        <w:tc>
          <w:tcPr>
            <w:tcW w:w="90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right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243684" w:rsidRPr="005E27AD" w:rsidRDefault="00243684" w:rsidP="00243684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5E27AD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陈蕾</w:t>
            </w:r>
          </w:p>
        </w:tc>
      </w:tr>
      <w:tr w:rsidR="00243684">
        <w:trPr>
          <w:trHeight w:val="170"/>
        </w:trPr>
        <w:tc>
          <w:tcPr>
            <w:tcW w:w="2268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嵌入式系统实践</w:t>
            </w:r>
          </w:p>
        </w:tc>
        <w:tc>
          <w:tcPr>
            <w:tcW w:w="900" w:type="dxa"/>
            <w:gridSpan w:val="2"/>
            <w:vAlign w:val="center"/>
          </w:tcPr>
          <w:p w:rsidR="00243684" w:rsidRPr="000C034B" w:rsidRDefault="00243684" w:rsidP="00243684">
            <w:pPr>
              <w:framePr w:vSpace="180" w:wrap="around" w:vAnchor="text" w:hAnchor="page" w:x="1408" w:y="940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1+2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82" w:type="dxa"/>
            <w:gridSpan w:val="3"/>
            <w:tcBorders>
              <w:right w:val="double" w:sz="12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宋树彬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43684" w:rsidRPr="002B194B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</w:t>
            </w:r>
            <w:r w:rsidRPr="002B194B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243684" w:rsidRPr="00EF53FE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2+1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周爱民</w:t>
            </w:r>
          </w:p>
        </w:tc>
      </w:tr>
      <w:tr w:rsidR="00243684">
        <w:trPr>
          <w:trHeight w:val="170"/>
        </w:trPr>
        <w:tc>
          <w:tcPr>
            <w:tcW w:w="2268" w:type="dxa"/>
            <w:gridSpan w:val="2"/>
            <w:vAlign w:val="center"/>
          </w:tcPr>
          <w:p w:rsidR="00243684" w:rsidRPr="00863E69" w:rsidRDefault="00243684" w:rsidP="00243684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程序设计</w:t>
            </w:r>
            <w:r w:rsidRPr="00863E69">
              <w:rPr>
                <w:rFonts w:hint="eastAsia"/>
                <w:szCs w:val="21"/>
              </w:rPr>
              <w:t>实践</w:t>
            </w:r>
          </w:p>
        </w:tc>
        <w:tc>
          <w:tcPr>
            <w:tcW w:w="900" w:type="dxa"/>
            <w:gridSpan w:val="2"/>
            <w:vAlign w:val="center"/>
          </w:tcPr>
          <w:p w:rsidR="00243684" w:rsidRPr="00863E69" w:rsidRDefault="00243684" w:rsidP="00243684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243684" w:rsidRPr="00863E69" w:rsidRDefault="00243684" w:rsidP="00243684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243684" w:rsidRPr="00863E69" w:rsidRDefault="00243684" w:rsidP="00243684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482" w:type="dxa"/>
            <w:gridSpan w:val="3"/>
            <w:tcBorders>
              <w:right w:val="double" w:sz="12" w:space="0" w:color="auto"/>
            </w:tcBorders>
            <w:vAlign w:val="center"/>
          </w:tcPr>
          <w:p w:rsidR="00243684" w:rsidRPr="00863E69" w:rsidRDefault="00243684" w:rsidP="00243684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王峰</w:t>
            </w:r>
            <w:r w:rsidRPr="00863E69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盛蕴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43684" w:rsidRPr="002B194B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多媒体技术</w:t>
            </w:r>
          </w:p>
        </w:tc>
        <w:tc>
          <w:tcPr>
            <w:tcW w:w="90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wordWrap w:val="0"/>
              <w:jc w:val="right"/>
            </w:pPr>
            <w:r>
              <w:rPr>
                <w:rFonts w:hint="eastAsia"/>
              </w:rPr>
              <w:t xml:space="preserve">  </w:t>
            </w: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243684" w:rsidRPr="005E27AD" w:rsidRDefault="00243684" w:rsidP="00243684">
            <w:pPr>
              <w:framePr w:vSpace="180" w:wrap="around" w:vAnchor="text" w:hAnchor="page" w:x="1408" w:y="940"/>
              <w:jc w:val="center"/>
            </w:pPr>
            <w:r w:rsidRPr="005E27AD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+1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杨静</w:t>
            </w:r>
          </w:p>
        </w:tc>
      </w:tr>
      <w:tr w:rsidR="00243684">
        <w:trPr>
          <w:trHeight w:val="170"/>
        </w:trPr>
        <w:tc>
          <w:tcPr>
            <w:tcW w:w="2268" w:type="dxa"/>
            <w:gridSpan w:val="2"/>
            <w:vAlign w:val="center"/>
          </w:tcPr>
          <w:p w:rsidR="00243684" w:rsidRPr="009631B0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就业指导</w:t>
            </w:r>
            <w:r w:rsidRPr="009631B0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</w:pPr>
            <w:r w:rsidRPr="000C034B"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720" w:type="dxa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82" w:type="dxa"/>
            <w:gridSpan w:val="3"/>
            <w:tcBorders>
              <w:right w:val="double" w:sz="12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吴薇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43684" w:rsidRPr="002B194B" w:rsidRDefault="00243684" w:rsidP="00243684">
            <w:pPr>
              <w:framePr w:vSpace="180" w:wrap="around" w:vAnchor="text" w:hAnchor="page" w:x="1408" w:y="9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计算机视觉与模式识别</w:t>
            </w:r>
          </w:p>
        </w:tc>
        <w:tc>
          <w:tcPr>
            <w:tcW w:w="90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孙仕亮</w:t>
            </w:r>
          </w:p>
        </w:tc>
      </w:tr>
      <w:tr w:rsidR="00243684">
        <w:trPr>
          <w:trHeight w:val="170"/>
        </w:trPr>
        <w:tc>
          <w:tcPr>
            <w:tcW w:w="2268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计算机网络工程</w:t>
            </w:r>
          </w:p>
        </w:tc>
        <w:tc>
          <w:tcPr>
            <w:tcW w:w="900" w:type="dxa"/>
            <w:gridSpan w:val="2"/>
            <w:vAlign w:val="center"/>
          </w:tcPr>
          <w:p w:rsidR="00243684" w:rsidRPr="00032BBB" w:rsidRDefault="00243684" w:rsidP="00243684">
            <w:pPr>
              <w:framePr w:vSpace="180" w:wrap="around" w:vAnchor="text" w:hAnchor="page" w:x="1408" w:y="940"/>
              <w:wordWrap w:val="0"/>
              <w:ind w:firstLineChars="250" w:firstLine="525"/>
              <w:rPr>
                <w:rFonts w:ascii="宋体" w:hAnsi="宋体"/>
              </w:rPr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  <w:b/>
                <w:szCs w:val="21"/>
              </w:rPr>
              <w:t>2+</w:t>
            </w:r>
            <w:r w:rsidRPr="001B2DAA"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  <w:r w:rsidRPr="00032BBB">
              <w:rPr>
                <w:rFonts w:hint="eastAsia"/>
                <w:b/>
              </w:rPr>
              <w:t>/</w:t>
            </w:r>
            <w:r w:rsidRPr="00032BBB">
              <w:rPr>
                <w:rFonts w:hint="eastAsia"/>
              </w:rPr>
              <w:t>3</w:t>
            </w:r>
          </w:p>
        </w:tc>
        <w:tc>
          <w:tcPr>
            <w:tcW w:w="2482" w:type="dxa"/>
            <w:gridSpan w:val="3"/>
            <w:tcBorders>
              <w:right w:val="double" w:sz="12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陆刚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84" w:rsidRPr="0021068C" w:rsidRDefault="00243684" w:rsidP="00243684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21068C">
              <w:rPr>
                <w:rFonts w:hint="eastAsia"/>
                <w:szCs w:val="21"/>
              </w:rPr>
              <w:t>数据挖掘（双语）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兰曼</w:t>
            </w:r>
          </w:p>
        </w:tc>
      </w:tr>
      <w:tr w:rsidR="00243684" w:rsidTr="008E1862">
        <w:trPr>
          <w:trHeight w:val="170"/>
        </w:trPr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243684" w:rsidRPr="002B194B" w:rsidRDefault="00243684" w:rsidP="00243684">
            <w:pPr>
              <w:framePr w:vSpace="180" w:wrap="around" w:vAnchor="text" w:hAnchor="page" w:x="1408" w:y="940"/>
              <w:rPr>
                <w:sz w:val="18"/>
                <w:szCs w:val="18"/>
              </w:rPr>
            </w:pPr>
            <w:r w:rsidRPr="002B194B">
              <w:rPr>
                <w:rFonts w:hint="eastAsia"/>
                <w:sz w:val="18"/>
                <w:szCs w:val="18"/>
              </w:rPr>
              <w:t>应用系统课程</w:t>
            </w:r>
            <w:r>
              <w:rPr>
                <w:rFonts w:hint="eastAsia"/>
                <w:sz w:val="18"/>
                <w:szCs w:val="18"/>
              </w:rPr>
              <w:t>设计</w:t>
            </w:r>
            <w:r w:rsidRPr="002B194B">
              <w:rPr>
                <w:rFonts w:hint="eastAsia"/>
                <w:sz w:val="18"/>
                <w:szCs w:val="18"/>
              </w:rPr>
              <w:t>（软）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1+4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82" w:type="dxa"/>
            <w:gridSpan w:val="3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钱莹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84" w:rsidRPr="0021068C" w:rsidRDefault="00243684" w:rsidP="00243684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网络安全基础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84" w:rsidRPr="000C034B" w:rsidRDefault="00243684" w:rsidP="00243684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2+2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黄新力</w:t>
            </w:r>
          </w:p>
        </w:tc>
      </w:tr>
      <w:tr w:rsidR="00243684" w:rsidTr="008E1862">
        <w:trPr>
          <w:trHeight w:val="170"/>
        </w:trPr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243684" w:rsidRPr="002B194B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XML</w:t>
            </w:r>
            <w:r>
              <w:rPr>
                <w:rFonts w:hint="eastAsia"/>
                <w:sz w:val="18"/>
                <w:szCs w:val="18"/>
              </w:rPr>
              <w:t>技术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right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82" w:type="dxa"/>
            <w:gridSpan w:val="3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林欣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84" w:rsidRPr="0021068C" w:rsidRDefault="00243684" w:rsidP="00243684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84" w:rsidRPr="000C034B" w:rsidRDefault="00243684" w:rsidP="00243684">
            <w:pPr>
              <w:framePr w:vSpace="180" w:wrap="around" w:vAnchor="text" w:hAnchor="page" w:x="1408" w:y="940"/>
              <w:ind w:firstLineChars="250" w:firstLine="525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</w:p>
        </w:tc>
      </w:tr>
      <w:tr w:rsidR="00243684">
        <w:trPr>
          <w:cantSplit/>
          <w:trHeight w:val="170"/>
        </w:trPr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43684" w:rsidRPr="002B194B" w:rsidRDefault="00243684" w:rsidP="0024368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right"/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4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090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:rsidR="00243684" w:rsidRDefault="00243684" w:rsidP="00243684">
            <w:pPr>
              <w:framePr w:vSpace="180" w:wrap="around" w:vAnchor="text" w:hAnchor="page" w:x="1408" w:y="940"/>
              <w:jc w:val="right"/>
            </w:pPr>
            <w:r>
              <w:rPr>
                <w:rFonts w:hint="eastAsia"/>
              </w:rPr>
              <w:t>计算机科学技术系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级（本科）计算机科学与技术专业</w:t>
            </w:r>
          </w:p>
        </w:tc>
      </w:tr>
    </w:tbl>
    <w:p w:rsidR="00F83D17" w:rsidRPr="00244D56" w:rsidRDefault="00CC3651" w:rsidP="00244D56">
      <w:pPr>
        <w:jc w:val="center"/>
        <w:rPr>
          <w:rFonts w:ascii="楷体_GB2312" w:eastAsia="楷体_GB2312"/>
          <w:sz w:val="28"/>
        </w:rPr>
      </w:pPr>
      <w:r w:rsidRPr="00CC3651">
        <w:rPr>
          <w:noProof/>
          <w:sz w:val="24"/>
        </w:rPr>
        <w:pict>
          <v:group id="__TH_G22八号23" o:spid="_x0000_s1047" style="position:absolute;left:0;text-align:left;margin-left:36.45pt;margin-top:47.5pt;width:70.4pt;height:43pt;z-index:251658240;mso-position-horizontal-relative:text;mso-position-vertical-relative:text" coordorigin="1335,1515" coordsize="1408,860" o:allowincell="f">
            <v:line id="__TH_L13" o:spid="_x0000_s1037" style="position:absolute" from="2039,1515" to="2743,2375" strokeweight=".5pt"/>
            <v:line id="__TH_L14" o:spid="_x0000_s1038" style="position:absolute" from="1335,1945" to="2743,237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_TH_B1115" o:spid="_x0000_s1039" type="#_x0000_t202" style="position:absolute;left:2426;top:1659;width:125;height:125" filled="f" stroked="f">
              <v:textbox style="mso-next-textbox:#__TH_B1115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节</w:t>
                    </w:r>
                  </w:p>
                </w:txbxContent>
              </v:textbox>
            </v:shape>
            <v:shape id="__TH_B1216" o:spid="_x0000_s1040" type="#_x0000_t202" style="position:absolute;left:2554;top:1973;width:125;height:125" filled="f" stroked="f">
              <v:textbox style="mso-next-textbox:#__TH_B1216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次</w:t>
                    </w:r>
                  </w:p>
                </w:txbxContent>
              </v:textbox>
            </v:shape>
            <v:shape id="__TH_B2117" o:spid="_x0000_s1041" type="#_x0000_t202" style="position:absolute;left:1514;top:1592;width:125;height:125" filled="f" stroked="f">
              <v:textbox style="mso-next-textbox:#__TH_B2117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课</w:t>
                    </w:r>
                  </w:p>
                </w:txbxContent>
              </v:textbox>
            </v:shape>
            <v:shape id="__TH_B2218" o:spid="_x0000_s1042" type="#_x0000_t202" style="position:absolute;left:1808;top:1772;width:125;height:125" filled="f" stroked="f">
              <v:textbox style="mso-next-textbox:#__TH_B2218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程</w:t>
                    </w:r>
                  </w:p>
                </w:txbxContent>
              </v:textbox>
            </v:shape>
            <v:shape id="__TH_B2319" o:spid="_x0000_s1043" type="#_x0000_t202" style="position:absolute;left:2102;top:1951;width:125;height:125" filled="f" stroked="f">
              <v:textbox style="mso-next-textbox:#__TH_B2319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教</w:t>
                    </w:r>
                  </w:p>
                </w:txbxContent>
              </v:textbox>
            </v:shape>
            <v:shape id="__TH_B2420" o:spid="_x0000_s1044" type="#_x0000_t202" style="position:absolute;left:2396;top:2131;width:125;height:125" filled="f" stroked="f">
              <v:textbox style="mso-next-textbox:#__TH_B2420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室</w:t>
                    </w:r>
                  </w:p>
                </w:txbxContent>
              </v:textbox>
            </v:shape>
            <v:shape id="__TH_B3121" o:spid="_x0000_s1045" type="#_x0000_t202" style="position:absolute;left:1593;top:2144;width:125;height:125" filled="f" stroked="f">
              <v:textbox style="mso-next-textbox:#__TH_B3121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星</w:t>
                    </w:r>
                  </w:p>
                </w:txbxContent>
              </v:textbox>
            </v:shape>
            <v:shape id="__TH_B3222" o:spid="_x0000_s1046" type="#_x0000_t202" style="position:absolute;left:2108;top:2223;width:125;height:125" filled="f" stroked="f">
              <v:textbox style="mso-next-textbox:#__TH_B3222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期</w:t>
                    </w:r>
                  </w:p>
                </w:txbxContent>
              </v:textbox>
            </v:shape>
          </v:group>
        </w:pict>
      </w:r>
      <w:r w:rsidR="00F83D17">
        <w:rPr>
          <w:rFonts w:ascii="楷体_GB2312" w:eastAsia="楷体_GB2312" w:hint="eastAsia"/>
          <w:sz w:val="28"/>
        </w:rPr>
        <w:t>（</w:t>
      </w:r>
      <w:r w:rsidR="00DC3F8A">
        <w:rPr>
          <w:rFonts w:ascii="楷体_GB2312" w:eastAsia="楷体_GB2312" w:hint="eastAsia"/>
          <w:sz w:val="28"/>
        </w:rPr>
        <w:t>201</w:t>
      </w:r>
      <w:r w:rsidR="00136F96">
        <w:rPr>
          <w:rFonts w:ascii="楷体_GB2312" w:eastAsia="楷体_GB2312" w:hint="eastAsia"/>
          <w:sz w:val="28"/>
        </w:rPr>
        <w:t>4</w:t>
      </w:r>
      <w:r w:rsidR="00F83D17">
        <w:rPr>
          <w:rFonts w:ascii="楷体_GB2312" w:eastAsia="楷体_GB2312" w:hint="eastAsia"/>
          <w:sz w:val="28"/>
        </w:rPr>
        <w:t>-－</w:t>
      </w:r>
      <w:r w:rsidR="00DC3F8A">
        <w:rPr>
          <w:rFonts w:ascii="楷体_GB2312" w:eastAsia="楷体_GB2312" w:hint="eastAsia"/>
          <w:sz w:val="28"/>
        </w:rPr>
        <w:t>201</w:t>
      </w:r>
      <w:r w:rsidR="00136F96">
        <w:rPr>
          <w:rFonts w:ascii="楷体_GB2312" w:eastAsia="楷体_GB2312" w:hint="eastAsia"/>
          <w:sz w:val="28"/>
        </w:rPr>
        <w:t>5</w:t>
      </w:r>
      <w:r w:rsidR="00F83D17">
        <w:rPr>
          <w:rFonts w:ascii="楷体_GB2312" w:eastAsia="楷体_GB2312" w:hint="eastAsia"/>
          <w:sz w:val="28"/>
        </w:rPr>
        <w:t>学年第</w:t>
      </w:r>
      <w:r w:rsidR="004C60D5">
        <w:rPr>
          <w:rFonts w:ascii="楷体_GB2312" w:eastAsia="楷体_GB2312" w:hint="eastAsia"/>
          <w:sz w:val="30"/>
        </w:rPr>
        <w:t>2</w:t>
      </w:r>
      <w:r w:rsidR="00F83D17">
        <w:rPr>
          <w:rFonts w:ascii="楷体_GB2312" w:eastAsia="楷体_GB2312" w:hint="eastAsia"/>
          <w:sz w:val="28"/>
        </w:rPr>
        <w:t>学期，自第</w:t>
      </w:r>
      <w:r w:rsidR="00F83D17">
        <w:rPr>
          <w:rFonts w:ascii="楷体_GB2312" w:eastAsia="楷体_GB2312"/>
          <w:sz w:val="30"/>
        </w:rPr>
        <w:t xml:space="preserve"> </w:t>
      </w:r>
      <w:r w:rsidR="00563B25">
        <w:rPr>
          <w:rFonts w:ascii="楷体_GB2312" w:eastAsia="楷体_GB2312" w:hint="eastAsia"/>
          <w:sz w:val="30"/>
        </w:rPr>
        <w:t>1</w:t>
      </w:r>
      <w:r w:rsidR="00F83D17">
        <w:rPr>
          <w:rFonts w:ascii="楷体_GB2312" w:eastAsia="楷体_GB2312" w:hint="eastAsia"/>
          <w:sz w:val="28"/>
        </w:rPr>
        <w:t>周开始）（闵行</w:t>
      </w:r>
      <w:r w:rsidR="005A5DB6">
        <w:rPr>
          <w:rFonts w:ascii="楷体_GB2312" w:eastAsia="楷体_GB2312" w:hint="eastAsia"/>
          <w:sz w:val="28"/>
        </w:rPr>
        <w:t>校区</w:t>
      </w:r>
      <w:r w:rsidR="00F83D17">
        <w:rPr>
          <w:rFonts w:ascii="楷体_GB2312" w:eastAsia="楷体_GB2312" w:hint="eastAsia"/>
          <w:sz w:val="28"/>
        </w:rPr>
        <w:t>）</w:t>
      </w:r>
      <w:r w:rsidRPr="00CC3651">
        <w:rPr>
          <w:noProof/>
        </w:rPr>
        <w:pict>
          <v:group id="__TH_G22八号12" o:spid="_x0000_s1036" style="position:absolute;left:0;text-align:left;margin-left:-709.5pt;margin-top:21.5pt;width:70.4pt;height:43pt;z-index:251657216;mso-position-horizontal-relative:text;mso-position-vertical-relative:text" coordorigin="464,1621" coordsize="1408,860" o:allowincell="f">
            <v:line id="__TH_L2" o:spid="_x0000_s1026" style="position:absolute" from="1168,1621" to="1872,2481" strokeweight=".5pt"/>
            <v:line id="__TH_L3" o:spid="_x0000_s1027" style="position:absolute" from="464,2051" to="1872,2481" strokeweight=".5pt"/>
            <v:shape id="__TH_B114" o:spid="_x0000_s1028" type="#_x0000_t202" style="position:absolute;left:1555;top:1765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节</w:t>
                    </w:r>
                  </w:p>
                </w:txbxContent>
              </v:textbox>
            </v:shape>
            <v:shape id="__TH_B125" o:spid="_x0000_s1029" type="#_x0000_t202" style="position:absolute;left:1683;top:2079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次</w:t>
                    </w:r>
                  </w:p>
                </w:txbxContent>
              </v:textbox>
            </v:shape>
            <v:shape id="__TH_B216" o:spid="_x0000_s1030" type="#_x0000_t202" style="position:absolute;left:643;top:1698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课</w:t>
                    </w:r>
                  </w:p>
                </w:txbxContent>
              </v:textbox>
            </v:shape>
            <v:shape id="__TH_B227" o:spid="_x0000_s1031" type="#_x0000_t202" style="position:absolute;left:937;top:1878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程</w:t>
                    </w:r>
                  </w:p>
                </w:txbxContent>
              </v:textbox>
            </v:shape>
            <v:shape id="__TH_B238" o:spid="_x0000_s1032" type="#_x0000_t202" style="position:absolute;left:1231;top:2057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教</w:t>
                    </w:r>
                  </w:p>
                </w:txbxContent>
              </v:textbox>
            </v:shape>
            <v:shape id="__TH_B249" o:spid="_x0000_s1033" type="#_x0000_t202" style="position:absolute;left:1525;top:2237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室</w:t>
                    </w:r>
                  </w:p>
                </w:txbxContent>
              </v:textbox>
            </v:shape>
            <v:shape id="__TH_B3110" o:spid="_x0000_s1034" type="#_x0000_t202" style="position:absolute;left:722;top:2250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星</w:t>
                    </w:r>
                  </w:p>
                </w:txbxContent>
              </v:textbox>
            </v:shape>
            <v:shape id="__TH_B3211" o:spid="_x0000_s1035" type="#_x0000_t202" style="position:absolute;left:1237;top:2329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期</w:t>
                    </w:r>
                  </w:p>
                </w:txbxContent>
              </v:textbox>
            </v:shape>
          </v:group>
        </w:pict>
      </w:r>
    </w:p>
    <w:sectPr w:rsidR="00F83D17" w:rsidRPr="00244D56" w:rsidSect="00FB70E6">
      <w:pgSz w:w="16840" w:h="11907" w:orient="landscape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558" w:rsidRDefault="00954558" w:rsidP="0011430D">
      <w:r>
        <w:separator/>
      </w:r>
    </w:p>
  </w:endnote>
  <w:endnote w:type="continuationSeparator" w:id="1">
    <w:p w:rsidR="00954558" w:rsidRDefault="00954558" w:rsidP="00114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558" w:rsidRDefault="00954558" w:rsidP="0011430D">
      <w:r>
        <w:separator/>
      </w:r>
    </w:p>
  </w:footnote>
  <w:footnote w:type="continuationSeparator" w:id="1">
    <w:p w:rsidR="00954558" w:rsidRDefault="00954558" w:rsidP="00114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1464"/>
    <w:multiLevelType w:val="hybridMultilevel"/>
    <w:tmpl w:val="0EC883F4"/>
    <w:lvl w:ilvl="0" w:tplc="77DCC10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FC13C2D"/>
    <w:multiLevelType w:val="hybridMultilevel"/>
    <w:tmpl w:val="D6CAACF2"/>
    <w:lvl w:ilvl="0" w:tplc="809A0422">
      <w:start w:val="1"/>
      <w:numFmt w:val="decimal"/>
      <w:lvlText w:val="（%1）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10"/>
        </w:tabs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70"/>
        </w:tabs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0"/>
        </w:tabs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30"/>
        </w:tabs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420"/>
      </w:pPr>
    </w:lvl>
  </w:abstractNum>
  <w:abstractNum w:abstractNumId="2">
    <w:nsid w:val="6ECB28CA"/>
    <w:multiLevelType w:val="singleLevel"/>
    <w:tmpl w:val="F2A43F4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C70C23"/>
    <w:rsid w:val="00001DE4"/>
    <w:rsid w:val="00002A85"/>
    <w:rsid w:val="00011A4B"/>
    <w:rsid w:val="000267DD"/>
    <w:rsid w:val="00032BBB"/>
    <w:rsid w:val="00036515"/>
    <w:rsid w:val="00042AD7"/>
    <w:rsid w:val="00043944"/>
    <w:rsid w:val="000457F8"/>
    <w:rsid w:val="000635C3"/>
    <w:rsid w:val="000A1CDD"/>
    <w:rsid w:val="000A6290"/>
    <w:rsid w:val="000B425E"/>
    <w:rsid w:val="000D0380"/>
    <w:rsid w:val="000D4598"/>
    <w:rsid w:val="000E28BB"/>
    <w:rsid w:val="000E2CDD"/>
    <w:rsid w:val="000E3624"/>
    <w:rsid w:val="001045D0"/>
    <w:rsid w:val="00106879"/>
    <w:rsid w:val="001077E6"/>
    <w:rsid w:val="00112EB4"/>
    <w:rsid w:val="0011430D"/>
    <w:rsid w:val="00115A8A"/>
    <w:rsid w:val="00124021"/>
    <w:rsid w:val="00136F96"/>
    <w:rsid w:val="001509D0"/>
    <w:rsid w:val="00154023"/>
    <w:rsid w:val="00155D15"/>
    <w:rsid w:val="001A234D"/>
    <w:rsid w:val="001A49A1"/>
    <w:rsid w:val="001B181C"/>
    <w:rsid w:val="001B2DAA"/>
    <w:rsid w:val="001C3ADA"/>
    <w:rsid w:val="001C4140"/>
    <w:rsid w:val="001C734A"/>
    <w:rsid w:val="001C78BD"/>
    <w:rsid w:val="001D02AA"/>
    <w:rsid w:val="001D7755"/>
    <w:rsid w:val="001E554E"/>
    <w:rsid w:val="00206B3C"/>
    <w:rsid w:val="0021068C"/>
    <w:rsid w:val="0022564A"/>
    <w:rsid w:val="0022671D"/>
    <w:rsid w:val="00227138"/>
    <w:rsid w:val="00243684"/>
    <w:rsid w:val="00243DD6"/>
    <w:rsid w:val="00244D56"/>
    <w:rsid w:val="0026292C"/>
    <w:rsid w:val="0026443F"/>
    <w:rsid w:val="002805BC"/>
    <w:rsid w:val="0029131B"/>
    <w:rsid w:val="00292567"/>
    <w:rsid w:val="002A2B1D"/>
    <w:rsid w:val="002A5BDB"/>
    <w:rsid w:val="002A6CD3"/>
    <w:rsid w:val="002B28F5"/>
    <w:rsid w:val="002B3CEA"/>
    <w:rsid w:val="002C5D0F"/>
    <w:rsid w:val="002D41C8"/>
    <w:rsid w:val="002F4385"/>
    <w:rsid w:val="002F55ED"/>
    <w:rsid w:val="00307631"/>
    <w:rsid w:val="003167EE"/>
    <w:rsid w:val="00322F8E"/>
    <w:rsid w:val="00332D8D"/>
    <w:rsid w:val="003333D4"/>
    <w:rsid w:val="00334C3C"/>
    <w:rsid w:val="00343C55"/>
    <w:rsid w:val="00354295"/>
    <w:rsid w:val="00355462"/>
    <w:rsid w:val="00371806"/>
    <w:rsid w:val="00384C50"/>
    <w:rsid w:val="003937BD"/>
    <w:rsid w:val="003B3471"/>
    <w:rsid w:val="003C04B9"/>
    <w:rsid w:val="003D0FC3"/>
    <w:rsid w:val="003D35CB"/>
    <w:rsid w:val="003D705B"/>
    <w:rsid w:val="003F6057"/>
    <w:rsid w:val="0041117B"/>
    <w:rsid w:val="00416C80"/>
    <w:rsid w:val="004246D4"/>
    <w:rsid w:val="0042654B"/>
    <w:rsid w:val="00430A30"/>
    <w:rsid w:val="004355A2"/>
    <w:rsid w:val="00440787"/>
    <w:rsid w:val="0044603C"/>
    <w:rsid w:val="00457E19"/>
    <w:rsid w:val="00470290"/>
    <w:rsid w:val="004A2009"/>
    <w:rsid w:val="004B20AA"/>
    <w:rsid w:val="004C26BA"/>
    <w:rsid w:val="004C60D5"/>
    <w:rsid w:val="004D00A2"/>
    <w:rsid w:val="004D4221"/>
    <w:rsid w:val="004D68F5"/>
    <w:rsid w:val="004E0F00"/>
    <w:rsid w:val="004F111F"/>
    <w:rsid w:val="004F2968"/>
    <w:rsid w:val="00501E77"/>
    <w:rsid w:val="00503E65"/>
    <w:rsid w:val="00510334"/>
    <w:rsid w:val="0051428D"/>
    <w:rsid w:val="00523C58"/>
    <w:rsid w:val="00524801"/>
    <w:rsid w:val="00527C84"/>
    <w:rsid w:val="00531C9E"/>
    <w:rsid w:val="00532DDC"/>
    <w:rsid w:val="00542DAA"/>
    <w:rsid w:val="0054626F"/>
    <w:rsid w:val="00551E8B"/>
    <w:rsid w:val="00552A8A"/>
    <w:rsid w:val="00563B25"/>
    <w:rsid w:val="00575148"/>
    <w:rsid w:val="0057567F"/>
    <w:rsid w:val="00593C98"/>
    <w:rsid w:val="00595D41"/>
    <w:rsid w:val="005A5DB6"/>
    <w:rsid w:val="005B0231"/>
    <w:rsid w:val="005B5561"/>
    <w:rsid w:val="005B723C"/>
    <w:rsid w:val="005B7660"/>
    <w:rsid w:val="005C36AB"/>
    <w:rsid w:val="005C68BC"/>
    <w:rsid w:val="005D3579"/>
    <w:rsid w:val="005E1B0D"/>
    <w:rsid w:val="005E27AD"/>
    <w:rsid w:val="005F30A7"/>
    <w:rsid w:val="006049F3"/>
    <w:rsid w:val="006137D2"/>
    <w:rsid w:val="00617FA1"/>
    <w:rsid w:val="00620026"/>
    <w:rsid w:val="00640EF2"/>
    <w:rsid w:val="00642667"/>
    <w:rsid w:val="006470CD"/>
    <w:rsid w:val="00663AD8"/>
    <w:rsid w:val="006702B2"/>
    <w:rsid w:val="006839D6"/>
    <w:rsid w:val="0068503D"/>
    <w:rsid w:val="006858F2"/>
    <w:rsid w:val="00687D42"/>
    <w:rsid w:val="006A28ED"/>
    <w:rsid w:val="006E7207"/>
    <w:rsid w:val="006F35EF"/>
    <w:rsid w:val="006F68D6"/>
    <w:rsid w:val="00716779"/>
    <w:rsid w:val="00723387"/>
    <w:rsid w:val="0072661F"/>
    <w:rsid w:val="0073046C"/>
    <w:rsid w:val="00734F77"/>
    <w:rsid w:val="007542A7"/>
    <w:rsid w:val="00774956"/>
    <w:rsid w:val="007877B4"/>
    <w:rsid w:val="00794A55"/>
    <w:rsid w:val="007A2172"/>
    <w:rsid w:val="007A6A11"/>
    <w:rsid w:val="007B3D4A"/>
    <w:rsid w:val="007B528A"/>
    <w:rsid w:val="007C0EC4"/>
    <w:rsid w:val="007D2DAD"/>
    <w:rsid w:val="007D7F47"/>
    <w:rsid w:val="007E5271"/>
    <w:rsid w:val="00805C81"/>
    <w:rsid w:val="00816EC3"/>
    <w:rsid w:val="00826C31"/>
    <w:rsid w:val="00827F44"/>
    <w:rsid w:val="00852176"/>
    <w:rsid w:val="0086134C"/>
    <w:rsid w:val="00863B6C"/>
    <w:rsid w:val="00865108"/>
    <w:rsid w:val="00866B65"/>
    <w:rsid w:val="00870B0B"/>
    <w:rsid w:val="00887133"/>
    <w:rsid w:val="008905E5"/>
    <w:rsid w:val="008936ED"/>
    <w:rsid w:val="008A6E98"/>
    <w:rsid w:val="008B5FDB"/>
    <w:rsid w:val="008D1072"/>
    <w:rsid w:val="008E1862"/>
    <w:rsid w:val="008E1B30"/>
    <w:rsid w:val="008E43EF"/>
    <w:rsid w:val="008F3F2D"/>
    <w:rsid w:val="00923EE3"/>
    <w:rsid w:val="00932192"/>
    <w:rsid w:val="00943C0F"/>
    <w:rsid w:val="00951728"/>
    <w:rsid w:val="00954558"/>
    <w:rsid w:val="009622AF"/>
    <w:rsid w:val="009631B0"/>
    <w:rsid w:val="00963B66"/>
    <w:rsid w:val="009659EF"/>
    <w:rsid w:val="00966FED"/>
    <w:rsid w:val="00997011"/>
    <w:rsid w:val="009A7C3E"/>
    <w:rsid w:val="009A7F0D"/>
    <w:rsid w:val="009B3A5F"/>
    <w:rsid w:val="009B5541"/>
    <w:rsid w:val="009D75FB"/>
    <w:rsid w:val="009F247A"/>
    <w:rsid w:val="009F56BC"/>
    <w:rsid w:val="009F6974"/>
    <w:rsid w:val="00A123A6"/>
    <w:rsid w:val="00A20B40"/>
    <w:rsid w:val="00A22D58"/>
    <w:rsid w:val="00A31765"/>
    <w:rsid w:val="00A3348E"/>
    <w:rsid w:val="00A370EA"/>
    <w:rsid w:val="00A43122"/>
    <w:rsid w:val="00A46BAA"/>
    <w:rsid w:val="00A53298"/>
    <w:rsid w:val="00A533AA"/>
    <w:rsid w:val="00A5691F"/>
    <w:rsid w:val="00A6234D"/>
    <w:rsid w:val="00A776BD"/>
    <w:rsid w:val="00A821AD"/>
    <w:rsid w:val="00A8698E"/>
    <w:rsid w:val="00A86C46"/>
    <w:rsid w:val="00AA267D"/>
    <w:rsid w:val="00AA39D0"/>
    <w:rsid w:val="00AA472F"/>
    <w:rsid w:val="00AC4849"/>
    <w:rsid w:val="00AD22FB"/>
    <w:rsid w:val="00AD3F0F"/>
    <w:rsid w:val="00AE123B"/>
    <w:rsid w:val="00B140C6"/>
    <w:rsid w:val="00B307C3"/>
    <w:rsid w:val="00B340F7"/>
    <w:rsid w:val="00B35986"/>
    <w:rsid w:val="00B35C1C"/>
    <w:rsid w:val="00B46BE1"/>
    <w:rsid w:val="00B5085D"/>
    <w:rsid w:val="00B6008D"/>
    <w:rsid w:val="00B61A12"/>
    <w:rsid w:val="00B64B16"/>
    <w:rsid w:val="00B6527A"/>
    <w:rsid w:val="00B65CE3"/>
    <w:rsid w:val="00B718F1"/>
    <w:rsid w:val="00B74781"/>
    <w:rsid w:val="00B8798E"/>
    <w:rsid w:val="00B9301B"/>
    <w:rsid w:val="00BA4B94"/>
    <w:rsid w:val="00BA4D11"/>
    <w:rsid w:val="00BB657C"/>
    <w:rsid w:val="00BC21D7"/>
    <w:rsid w:val="00BC630E"/>
    <w:rsid w:val="00BC6697"/>
    <w:rsid w:val="00BD6540"/>
    <w:rsid w:val="00BF6388"/>
    <w:rsid w:val="00C01A83"/>
    <w:rsid w:val="00C02BCD"/>
    <w:rsid w:val="00C0374C"/>
    <w:rsid w:val="00C1316E"/>
    <w:rsid w:val="00C1774E"/>
    <w:rsid w:val="00C27F2D"/>
    <w:rsid w:val="00C40D46"/>
    <w:rsid w:val="00C70C23"/>
    <w:rsid w:val="00C71477"/>
    <w:rsid w:val="00C845CF"/>
    <w:rsid w:val="00CA0106"/>
    <w:rsid w:val="00CA0A20"/>
    <w:rsid w:val="00CA2E48"/>
    <w:rsid w:val="00CC3651"/>
    <w:rsid w:val="00CC4CE9"/>
    <w:rsid w:val="00CC587F"/>
    <w:rsid w:val="00CC5AE0"/>
    <w:rsid w:val="00CE7087"/>
    <w:rsid w:val="00D1286F"/>
    <w:rsid w:val="00D2619E"/>
    <w:rsid w:val="00D42FDB"/>
    <w:rsid w:val="00D55D6E"/>
    <w:rsid w:val="00D65F41"/>
    <w:rsid w:val="00D701F3"/>
    <w:rsid w:val="00D771EB"/>
    <w:rsid w:val="00D77F44"/>
    <w:rsid w:val="00DA27F1"/>
    <w:rsid w:val="00DA2B02"/>
    <w:rsid w:val="00DA7A35"/>
    <w:rsid w:val="00DB33B7"/>
    <w:rsid w:val="00DC3F8A"/>
    <w:rsid w:val="00DD62B6"/>
    <w:rsid w:val="00DF7B45"/>
    <w:rsid w:val="00E15624"/>
    <w:rsid w:val="00E16D43"/>
    <w:rsid w:val="00E233E7"/>
    <w:rsid w:val="00E241B9"/>
    <w:rsid w:val="00E74204"/>
    <w:rsid w:val="00E915B0"/>
    <w:rsid w:val="00E93B9A"/>
    <w:rsid w:val="00E977DD"/>
    <w:rsid w:val="00EB44D0"/>
    <w:rsid w:val="00EC7C84"/>
    <w:rsid w:val="00ED392F"/>
    <w:rsid w:val="00EE1BFD"/>
    <w:rsid w:val="00EF53FE"/>
    <w:rsid w:val="00EF5D82"/>
    <w:rsid w:val="00F04F27"/>
    <w:rsid w:val="00F14AAE"/>
    <w:rsid w:val="00F35AEA"/>
    <w:rsid w:val="00F53987"/>
    <w:rsid w:val="00F82E11"/>
    <w:rsid w:val="00F83D17"/>
    <w:rsid w:val="00F86B6E"/>
    <w:rsid w:val="00F926F6"/>
    <w:rsid w:val="00FA6549"/>
    <w:rsid w:val="00FB70E6"/>
    <w:rsid w:val="00FC6ED2"/>
    <w:rsid w:val="00FD1F5C"/>
    <w:rsid w:val="00FD2959"/>
    <w:rsid w:val="00FD3F2F"/>
    <w:rsid w:val="00FD4A49"/>
    <w:rsid w:val="00FD7D88"/>
    <w:rsid w:val="00FE0274"/>
    <w:rsid w:val="00FE1DA0"/>
    <w:rsid w:val="00FE2EBE"/>
    <w:rsid w:val="00FE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70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388"/>
    <w:rPr>
      <w:sz w:val="18"/>
      <w:szCs w:val="18"/>
    </w:rPr>
  </w:style>
  <w:style w:type="paragraph" w:styleId="a4">
    <w:name w:val="header"/>
    <w:basedOn w:val="a"/>
    <w:link w:val="Char"/>
    <w:rsid w:val="00114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1430D"/>
    <w:rPr>
      <w:kern w:val="2"/>
      <w:sz w:val="18"/>
      <w:szCs w:val="18"/>
    </w:rPr>
  </w:style>
  <w:style w:type="paragraph" w:styleId="a5">
    <w:name w:val="footer"/>
    <w:basedOn w:val="a"/>
    <w:link w:val="Char0"/>
    <w:rsid w:val="00114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1430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166</Words>
  <Characters>948</Characters>
  <Application>Microsoft Office Word</Application>
  <DocSecurity>0</DocSecurity>
  <Lines>7</Lines>
  <Paragraphs>2</Paragraphs>
  <ScaleCrop>false</ScaleCrop>
  <Company>hzm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华东师范大学课程表</dc:title>
  <dc:creator>hzm</dc:creator>
  <cp:lastModifiedBy>zhang</cp:lastModifiedBy>
  <cp:revision>30</cp:revision>
  <cp:lastPrinted>2010-05-18T02:33:00Z</cp:lastPrinted>
  <dcterms:created xsi:type="dcterms:W3CDTF">2013-11-12T06:15:00Z</dcterms:created>
  <dcterms:modified xsi:type="dcterms:W3CDTF">2014-12-02T06:22:00Z</dcterms:modified>
</cp:coreProperties>
</file>